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01004" w14:textId="489ED4EC" w:rsidR="00340BC4" w:rsidRDefault="004031A8" w:rsidP="0040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A8">
        <w:rPr>
          <w:rFonts w:ascii="Times New Roman" w:hAnsi="Times New Roman" w:cs="Times New Roman"/>
          <w:b/>
          <w:sz w:val="28"/>
          <w:szCs w:val="28"/>
        </w:rPr>
        <w:t>Masa moleculară</w:t>
      </w:r>
    </w:p>
    <w:p w14:paraId="73DD5814" w14:textId="77777777" w:rsidR="004031A8" w:rsidRPr="004031A8" w:rsidRDefault="004031A8" w:rsidP="004031A8">
      <w:pPr>
        <w:spacing w:after="0" w:line="360" w:lineRule="auto"/>
        <w:jc w:val="both"/>
        <w:rPr>
          <w:rFonts w:ascii="Comic Sans MS" w:eastAsia="Times New Roman" w:hAnsi="Comic Sans MS" w:cs="Times New Roman"/>
          <w:b/>
          <w:sz w:val="20"/>
          <w:szCs w:val="24"/>
          <w:u w:val="single"/>
        </w:rPr>
      </w:pPr>
      <w:r w:rsidRPr="004031A8">
        <w:rPr>
          <w:rFonts w:ascii="Comic Sans MS" w:eastAsia="Times New Roman" w:hAnsi="Comic Sans MS" w:cs="Times New Roman"/>
          <w:b/>
          <w:sz w:val="20"/>
          <w:szCs w:val="24"/>
          <w:u w:val="single"/>
          <w:lang w:val="it-IT"/>
        </w:rPr>
        <w:t>Definiţie:</w:t>
      </w:r>
    </w:p>
    <w:p w14:paraId="0D88FF6A" w14:textId="7998FECB" w:rsidR="004031A8" w:rsidRDefault="004031A8" w:rsidP="004031A8">
      <w:pPr>
        <w:spacing w:after="0" w:line="360" w:lineRule="auto"/>
        <w:ind w:left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1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Numărul care arată de câte ori masa unei molecule este mai mare decât a 12-a parte din masa izotopului   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12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 , se numeşte </w:t>
      </w:r>
      <w:r w:rsidRPr="004031A8">
        <w:rPr>
          <w:rFonts w:ascii="Times New Roman" w:eastAsia="Times New Roman" w:hAnsi="Times New Roman" w:cs="Times New Roman"/>
          <w:sz w:val="24"/>
          <w:szCs w:val="24"/>
        </w:rPr>
        <w:t>MASĂ MOLECULARĂ</w:t>
      </w:r>
      <w:r w:rsidRPr="004031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1A8">
        <w:rPr>
          <w:rFonts w:ascii="Times New Roman" w:eastAsia="Times New Roman" w:hAnsi="Times New Roman" w:cs="Times New Roman"/>
          <w:sz w:val="24"/>
          <w:szCs w:val="24"/>
        </w:rPr>
        <w:t>și se notează cu 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73BB9C" w14:textId="7DE52FF3" w:rsidR="006219EB" w:rsidRDefault="006219EB" w:rsidP="004031A8">
      <w:pPr>
        <w:spacing w:after="0" w:line="360" w:lineRule="auto"/>
        <w:ind w:left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Masa moleculară (M) este mărimea relativă care arată de câte ori este mai mare masa reală a moleculei față de unitatea atomică de masă (u.a.m.)</w:t>
      </w:r>
    </w:p>
    <w:p w14:paraId="20F8B73F" w14:textId="77777777" w:rsidR="004031A8" w:rsidRPr="004031A8" w:rsidRDefault="004031A8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55EDF1E" w14:textId="77777777" w:rsidR="004031A8" w:rsidRPr="004031A8" w:rsidRDefault="004031A8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4031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Cum se calculează msasa moleculară a unei substanţe? </w:t>
      </w:r>
    </w:p>
    <w:p w14:paraId="13A25A3E" w14:textId="50DE1696" w:rsidR="004031A8" w:rsidRPr="004031A8" w:rsidRDefault="004031A8" w:rsidP="004031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 w:rsidRPr="004031A8">
        <w:rPr>
          <w:rFonts w:ascii="Times New Roman" w:eastAsia="Times New Roman" w:hAnsi="Times New Roman" w:cs="Times New Roman"/>
          <w:sz w:val="24"/>
          <w:szCs w:val="24"/>
          <w:lang w:val="it-IT"/>
        </w:rPr>
        <w:t>Valoarea numerică a masei moleculare a unei substanţe se determină uşor prin însumarea maselor</w:t>
      </w:r>
      <w:r w:rsidR="00E4236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atomice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relative </w:t>
      </w:r>
      <w:r w:rsidR="00E4236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(Ar rotunjită) 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atomilor componenţi.          </w:t>
      </w:r>
    </w:p>
    <w:p w14:paraId="566CB5EB" w14:textId="5C6D77C9" w:rsidR="004031A8" w:rsidRPr="006219EB" w:rsidRDefault="004031A8" w:rsidP="004031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 w:rsidRPr="004031A8">
        <w:rPr>
          <w:rFonts w:ascii="Times New Roman" w:eastAsia="Times New Roman" w:hAnsi="Times New Roman" w:cs="Times New Roman"/>
          <w:sz w:val="24"/>
          <w:szCs w:val="24"/>
          <w:lang w:val="it-IT"/>
        </w:rPr>
        <w:t>Pentru aceasta trebuie să stabilim corect formula unei substanţe şi să folosim valorile maselor atomice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relative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ale atomilor componenţi din Anexa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de la sfârşitul manualului. </w:t>
      </w:r>
    </w:p>
    <w:p w14:paraId="6E993342" w14:textId="77777777" w:rsidR="006219EB" w:rsidRPr="004031A8" w:rsidRDefault="006219EB" w:rsidP="006219EB">
      <w:pPr>
        <w:spacing w:after="0" w:line="360" w:lineRule="auto"/>
        <w:ind w:left="13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</w:p>
    <w:p w14:paraId="46D56A3C" w14:textId="77777777" w:rsidR="004031A8" w:rsidRPr="004031A8" w:rsidRDefault="004031A8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4031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Reţineţi:</w:t>
      </w:r>
    </w:p>
    <w:p w14:paraId="04596B9F" w14:textId="3FE7825E" w:rsidR="004031A8" w:rsidRPr="004031A8" w:rsidRDefault="004031A8" w:rsidP="004031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4031A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Aceste valori nu se învaţă pe de rost!       </w:t>
      </w:r>
    </w:p>
    <w:p w14:paraId="2F811C47" w14:textId="77777777" w:rsidR="004031A8" w:rsidRPr="004031A8" w:rsidRDefault="004031A8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14:paraId="487A606F" w14:textId="3213AA82" w:rsidR="004031A8" w:rsidRPr="004031A8" w:rsidRDefault="004031A8" w:rsidP="004031A8">
      <w:pPr>
        <w:spacing w:after="0" w:line="360" w:lineRule="auto"/>
        <w:jc w:val="both"/>
        <w:rPr>
          <w:rFonts w:ascii="Comic Sans MS" w:eastAsia="Times New Roman" w:hAnsi="Comic Sans MS" w:cs="Times New Roman"/>
          <w:b/>
          <w:sz w:val="20"/>
          <w:szCs w:val="24"/>
          <w:u w:val="single"/>
          <w:lang w:val="en-US"/>
        </w:rPr>
      </w:pPr>
      <w:proofErr w:type="spellStart"/>
      <w:r w:rsidRPr="004031A8">
        <w:rPr>
          <w:rFonts w:ascii="Comic Sans MS" w:eastAsia="Times New Roman" w:hAnsi="Comic Sans MS" w:cs="Times New Roman"/>
          <w:b/>
          <w:sz w:val="20"/>
          <w:szCs w:val="24"/>
          <w:u w:val="single"/>
          <w:lang w:val="en-US"/>
        </w:rPr>
        <w:t>Exempl</w:t>
      </w:r>
      <w:r>
        <w:rPr>
          <w:rFonts w:ascii="Comic Sans MS" w:eastAsia="Times New Roman" w:hAnsi="Comic Sans MS" w:cs="Times New Roman"/>
          <w:b/>
          <w:sz w:val="20"/>
          <w:szCs w:val="24"/>
          <w:u w:val="single"/>
          <w:lang w:val="en-US"/>
        </w:rPr>
        <w:t>e</w:t>
      </w:r>
      <w:proofErr w:type="spellEnd"/>
      <w:r w:rsidRPr="004031A8">
        <w:rPr>
          <w:rFonts w:ascii="Comic Sans MS" w:eastAsia="Times New Roman" w:hAnsi="Comic Sans MS" w:cs="Times New Roman"/>
          <w:b/>
          <w:sz w:val="20"/>
          <w:szCs w:val="24"/>
          <w:u w:val="single"/>
          <w:lang w:val="en-US"/>
        </w:rPr>
        <w:t>:</w:t>
      </w:r>
    </w:p>
    <w:p w14:paraId="19D26CCD" w14:textId="525861A2" w:rsidR="004031A8" w:rsidRPr="004031A8" w:rsidRDefault="004031A8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NH3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="006219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r w:rsidRPr="004031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N +</w:t>
      </w:r>
      <w:r w:rsidRPr="004031A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Start"/>
      <w:r w:rsidRPr="004031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H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 + 3 x1 = 17 </w:t>
      </w:r>
      <w:proofErr w:type="spellStart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>u.a.m</w:t>
      </w:r>
      <w:proofErr w:type="spellEnd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>uni</w:t>
      </w:r>
      <w:proofErr w:type="spellEnd"/>
      <w:r w:rsidRPr="004031A8">
        <w:rPr>
          <w:rFonts w:ascii="Times New Roman" w:eastAsia="Times New Roman" w:hAnsi="Times New Roman" w:cs="Times New Roman"/>
          <w:sz w:val="24"/>
          <w:szCs w:val="24"/>
        </w:rPr>
        <w:t>tăţi atomice de masă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</w:t>
      </w:r>
    </w:p>
    <w:p w14:paraId="38A4AC38" w14:textId="15D170E2" w:rsidR="004031A8" w:rsidRPr="004031A8" w:rsidRDefault="004031A8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H2O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2</w:t>
      </w:r>
      <w:proofErr w:type="gramStart"/>
      <w:r w:rsidRPr="004031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H </w:t>
      </w:r>
      <w:r w:rsidRPr="00403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9EB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End"/>
      <w:r w:rsidR="006219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31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= 2x1 + 16 = 18 </w:t>
      </w:r>
      <w:proofErr w:type="spellStart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>u.a.m</w:t>
      </w:r>
      <w:proofErr w:type="spellEnd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206FBF94" w14:textId="77777777" w:rsidR="004031A8" w:rsidRPr="004031A8" w:rsidRDefault="004031A8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O2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2</w:t>
      </w:r>
      <w:proofErr w:type="gramStart"/>
      <w:r w:rsidRPr="004031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2x16 = 32 </w:t>
      </w:r>
      <w:proofErr w:type="spellStart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>u.a.m</w:t>
      </w:r>
      <w:proofErr w:type="spellEnd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7A15656E" w14:textId="77777777" w:rsidR="004031A8" w:rsidRPr="004031A8" w:rsidRDefault="004031A8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H2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2</w:t>
      </w:r>
      <w:proofErr w:type="gramStart"/>
      <w:r w:rsidRPr="004031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H 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</w:t>
      </w:r>
      <w:proofErr w:type="gramEnd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2x1 = 2 </w:t>
      </w:r>
      <w:proofErr w:type="spellStart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>u.a.m</w:t>
      </w:r>
      <w:proofErr w:type="spellEnd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21E136E8" w14:textId="6AF4144B" w:rsidR="004031A8" w:rsidRDefault="004031A8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CH4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</w:t>
      </w:r>
      <w:r w:rsidR="006219EB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031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C +</w:t>
      </w:r>
      <w:r w:rsidRPr="004031A8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proofErr w:type="gramStart"/>
      <w:r w:rsidRPr="004031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31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H</w:t>
      </w:r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 + 4x1 = 16 </w:t>
      </w:r>
      <w:proofErr w:type="spellStart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>u.a.m</w:t>
      </w:r>
      <w:proofErr w:type="spellEnd"/>
      <w:r w:rsidRPr="004031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30BB5F6F" w14:textId="1F48FC2B" w:rsidR="006F0211" w:rsidRDefault="006F0211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FEC51A" w14:textId="41DC5B39" w:rsidR="006F0211" w:rsidRDefault="006F0211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A47F4F" w14:textId="2F54C5ED" w:rsidR="006F0211" w:rsidRDefault="006F0211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F02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TEMĂ</w:t>
      </w:r>
    </w:p>
    <w:p w14:paraId="6239E92A" w14:textId="2CD0EE55" w:rsidR="006F0211" w:rsidRDefault="006F0211" w:rsidP="00403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42364">
        <w:rPr>
          <w:rFonts w:ascii="Times New Roman" w:eastAsia="Times New Roman" w:hAnsi="Times New Roman" w:cs="Times New Roman"/>
          <w:sz w:val="28"/>
          <w:szCs w:val="28"/>
          <w:lang w:val="en-US"/>
        </w:rPr>
        <w:t>Calculați</w:t>
      </w:r>
      <w:proofErr w:type="spellEnd"/>
      <w:r w:rsidRPr="00E423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masa </w:t>
      </w:r>
      <w:proofErr w:type="spellStart"/>
      <w:r w:rsidRPr="00E42364">
        <w:rPr>
          <w:rFonts w:ascii="Times New Roman" w:eastAsia="Times New Roman" w:hAnsi="Times New Roman" w:cs="Times New Roman"/>
          <w:sz w:val="28"/>
          <w:szCs w:val="28"/>
          <w:lang w:val="en-US"/>
        </w:rPr>
        <w:t>moleculară</w:t>
      </w:r>
      <w:proofErr w:type="spellEnd"/>
      <w:r w:rsidRPr="00E423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2364">
        <w:rPr>
          <w:rFonts w:ascii="Times New Roman" w:eastAsia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E4236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665403E0" w14:textId="13084392" w:rsidR="00E42364" w:rsidRDefault="00E42364" w:rsidP="00E423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Hidroxidul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magneziu</w:t>
      </w:r>
      <w:proofErr w:type="spellEnd"/>
    </w:p>
    <w:p w14:paraId="3F14EB97" w14:textId="5B26F316" w:rsidR="00E42364" w:rsidRDefault="00E42364" w:rsidP="00E423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Sulfatul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potasiu</w:t>
      </w:r>
      <w:proofErr w:type="spellEnd"/>
    </w:p>
    <w:p w14:paraId="0048771A" w14:textId="26213D8A" w:rsidR="00E42364" w:rsidRDefault="00E42364" w:rsidP="00E423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Acidul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fosforic</w:t>
      </w:r>
      <w:proofErr w:type="spellEnd"/>
    </w:p>
    <w:p w14:paraId="64429732" w14:textId="75F00131" w:rsidR="00E42364" w:rsidRDefault="00E42364" w:rsidP="00E423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Oxidul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aluminiu</w:t>
      </w:r>
      <w:proofErr w:type="spellEnd"/>
    </w:p>
    <w:p w14:paraId="7B3AB1F1" w14:textId="28260AAB" w:rsidR="004031A8" w:rsidRPr="004031A8" w:rsidRDefault="00E42364" w:rsidP="00306A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64">
        <w:rPr>
          <w:rFonts w:ascii="Times New Roman" w:eastAsia="Times New Roman" w:hAnsi="Times New Roman" w:cs="Times New Roman"/>
          <w:sz w:val="28"/>
          <w:szCs w:val="28"/>
          <w:lang w:val="en-US"/>
        </w:rPr>
        <w:t>Carbonat</w:t>
      </w:r>
      <w:proofErr w:type="spellEnd"/>
      <w:r w:rsidRPr="00E423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2364">
        <w:rPr>
          <w:rFonts w:ascii="Times New Roman" w:eastAsia="Times New Roman" w:hAnsi="Times New Roman" w:cs="Times New Roman"/>
          <w:sz w:val="28"/>
          <w:szCs w:val="28"/>
          <w:lang w:val="en-US"/>
        </w:rPr>
        <w:t>calciu</w:t>
      </w:r>
      <w:bookmarkStart w:id="0" w:name="_GoBack"/>
      <w:bookmarkEnd w:id="0"/>
      <w:proofErr w:type="spellEnd"/>
    </w:p>
    <w:sectPr w:rsidR="004031A8" w:rsidRPr="00403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168"/>
    <w:multiLevelType w:val="hybridMultilevel"/>
    <w:tmpl w:val="DD9434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21B8"/>
    <w:multiLevelType w:val="hybridMultilevel"/>
    <w:tmpl w:val="6B52C0E4"/>
    <w:lvl w:ilvl="0" w:tplc="040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</w:lvl>
    <w:lvl w:ilvl="2" w:tplc="B4B062B2">
      <w:start w:val="1"/>
      <w:numFmt w:val="lowerLetter"/>
      <w:lvlText w:val="%3)"/>
      <w:lvlJc w:val="left"/>
      <w:pPr>
        <w:tabs>
          <w:tab w:val="num" w:pos="2763"/>
        </w:tabs>
        <w:ind w:left="2763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550F1"/>
    <w:multiLevelType w:val="hybridMultilevel"/>
    <w:tmpl w:val="48322D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E9"/>
    <w:rsid w:val="00340BC4"/>
    <w:rsid w:val="004031A8"/>
    <w:rsid w:val="006219EB"/>
    <w:rsid w:val="006F0211"/>
    <w:rsid w:val="00924BC1"/>
    <w:rsid w:val="00E42364"/>
    <w:rsid w:val="00F3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F6F0"/>
  <w15:chartTrackingRefBased/>
  <w15:docId w15:val="{E8AFFF64-BECF-493A-AB4C-C8AAF82D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40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E4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mprosiori@gmail.com</dc:creator>
  <cp:keywords/>
  <dc:description/>
  <cp:lastModifiedBy>mprosiori@gmail.com</cp:lastModifiedBy>
  <cp:revision>4</cp:revision>
  <dcterms:created xsi:type="dcterms:W3CDTF">2020-05-20T09:58:00Z</dcterms:created>
  <dcterms:modified xsi:type="dcterms:W3CDTF">2020-05-21T05:33:00Z</dcterms:modified>
</cp:coreProperties>
</file>